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C70E8C" w:rsidRDefault="003D10E2" w:rsidP="00EE689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56416D"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14033CCE" w14:textId="562C6D7A" w:rsidR="003D10E2" w:rsidRPr="003E238B" w:rsidRDefault="003D10E2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14033CCF" w14:textId="04D73193" w:rsidR="003D10E2" w:rsidRPr="00806160" w:rsidRDefault="56F46A38" w:rsidP="00E819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06160">
        <w:rPr>
          <w:rFonts w:ascii="Arial" w:hAnsi="Arial" w:cs="Arial"/>
          <w:b/>
          <w:bCs/>
          <w:sz w:val="22"/>
          <w:szCs w:val="22"/>
        </w:rPr>
        <w:t>CIDADE</w:t>
      </w:r>
      <w:r w:rsidR="00012983" w:rsidRPr="00806160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806160">
        <w:rPr>
          <w:rFonts w:ascii="Arial" w:hAnsi="Arial" w:cs="Arial"/>
          <w:b/>
          <w:bCs/>
          <w:sz w:val="22"/>
          <w:szCs w:val="22"/>
        </w:rPr>
        <w:t>DE</w:t>
      </w:r>
      <w:r w:rsidR="003D10E2" w:rsidRPr="00806160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806160">
        <w:rPr>
          <w:rFonts w:ascii="Arial" w:hAnsi="Arial" w:cs="Arial"/>
          <w:b/>
          <w:bCs/>
          <w:sz w:val="22"/>
          <w:szCs w:val="22"/>
        </w:rPr>
        <w:t>REPRESENTAÇÃO PRINCIPAL</w:t>
      </w:r>
      <w:r w:rsidR="00663DE3" w:rsidRPr="00806160">
        <w:rPr>
          <w:rFonts w:ascii="Arial" w:hAnsi="Arial" w:cs="Arial"/>
          <w:sz w:val="22"/>
          <w:szCs w:val="22"/>
        </w:rPr>
        <w:t xml:space="preserve"> </w:t>
      </w:r>
      <w:r w:rsidR="00E0143D" w:rsidRPr="00806160">
        <w:rPr>
          <w:rFonts w:ascii="Arial" w:hAnsi="Arial" w:cs="Arial"/>
          <w:sz w:val="22"/>
          <w:szCs w:val="22"/>
        </w:rPr>
        <w:t>da Contratada:</w:t>
      </w:r>
      <w:r w:rsidR="00E0143D" w:rsidRPr="00806160">
        <w:rPr>
          <w:rFonts w:ascii="Arial" w:hAnsi="Arial" w:cs="Arial"/>
          <w:b/>
          <w:bCs/>
          <w:sz w:val="22"/>
          <w:szCs w:val="22"/>
        </w:rPr>
        <w:t xml:space="preserve"> </w:t>
      </w:r>
      <w:r w:rsidR="004362AA" w:rsidRPr="00806160">
        <w:rPr>
          <w:rFonts w:ascii="Arial" w:hAnsi="Arial" w:cs="Arial"/>
          <w:b/>
          <w:bCs/>
          <w:sz w:val="22"/>
          <w:szCs w:val="22"/>
        </w:rPr>
        <w:t>MANAUS / AM</w:t>
      </w:r>
    </w:p>
    <w:p w14:paraId="7A1C7BC2" w14:textId="7E0675ED" w:rsidR="00663DE3" w:rsidRPr="009A785F" w:rsidRDefault="487BEF0A" w:rsidP="00663DE3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806160">
        <w:rPr>
          <w:rFonts w:ascii="Arial" w:hAnsi="Arial" w:cs="Arial"/>
          <w:b/>
          <w:bCs/>
          <w:sz w:val="22"/>
          <w:szCs w:val="22"/>
        </w:rPr>
        <w:t xml:space="preserve">CIDADE </w:t>
      </w:r>
      <w:r w:rsidR="005F0967" w:rsidRPr="00806160">
        <w:rPr>
          <w:rFonts w:ascii="Arial" w:hAnsi="Arial" w:cs="Arial"/>
          <w:b/>
          <w:bCs/>
          <w:sz w:val="22"/>
          <w:szCs w:val="22"/>
        </w:rPr>
        <w:t>DE</w:t>
      </w:r>
      <w:r w:rsidRPr="00806160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806160">
        <w:rPr>
          <w:rFonts w:ascii="Arial" w:hAnsi="Arial" w:cs="Arial"/>
          <w:b/>
          <w:bCs/>
          <w:sz w:val="22"/>
          <w:szCs w:val="22"/>
        </w:rPr>
        <w:t>REPRESENTAÇÃO DE APOIO</w:t>
      </w:r>
      <w:r w:rsidR="005F0967" w:rsidRPr="00806160">
        <w:rPr>
          <w:rFonts w:ascii="Arial" w:hAnsi="Arial" w:cs="Arial"/>
          <w:sz w:val="22"/>
          <w:szCs w:val="22"/>
        </w:rPr>
        <w:t xml:space="preserve"> </w:t>
      </w:r>
      <w:r w:rsidR="00663DE3" w:rsidRPr="00806160">
        <w:rPr>
          <w:rFonts w:ascii="Arial" w:hAnsi="Arial" w:cs="Arial"/>
          <w:sz w:val="22"/>
          <w:szCs w:val="22"/>
        </w:rPr>
        <w:t>da Contratada:</w:t>
      </w:r>
      <w:r w:rsidR="00663DE3" w:rsidRPr="00806160">
        <w:rPr>
          <w:rFonts w:ascii="Arial" w:hAnsi="Arial" w:cs="Arial"/>
          <w:b/>
          <w:bCs/>
          <w:sz w:val="22"/>
          <w:szCs w:val="22"/>
        </w:rPr>
        <w:t xml:space="preserve"> </w:t>
      </w:r>
      <w:r w:rsidR="004362AA" w:rsidRPr="00806160">
        <w:rPr>
          <w:rFonts w:ascii="Arial" w:hAnsi="Arial" w:cs="Arial"/>
          <w:b/>
          <w:bCs/>
          <w:sz w:val="22"/>
          <w:szCs w:val="22"/>
        </w:rPr>
        <w:t>BOA VISTA / RR</w:t>
      </w:r>
    </w:p>
    <w:p w14:paraId="14033CD0" w14:textId="7EE26656" w:rsidR="003D10E2" w:rsidRDefault="003D10E2">
      <w:pPr>
        <w:rPr>
          <w:noProof/>
        </w:rPr>
      </w:pPr>
    </w:p>
    <w:p w14:paraId="14033CD1" w14:textId="09F63666" w:rsidR="00FE65A1" w:rsidRDefault="00FE65A1">
      <w:pPr>
        <w:rPr>
          <w:noProof/>
        </w:rPr>
      </w:pPr>
    </w:p>
    <w:tbl>
      <w:tblPr>
        <w:tblW w:w="141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4820"/>
        <w:gridCol w:w="1114"/>
        <w:gridCol w:w="870"/>
        <w:gridCol w:w="851"/>
        <w:gridCol w:w="992"/>
        <w:gridCol w:w="1417"/>
      </w:tblGrid>
      <w:tr w:rsidR="001B4210" w:rsidRPr="00A761AE" w14:paraId="22526208" w14:textId="77777777" w:rsidTr="00F56E8A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FB32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CGC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6F54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ABE8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Endereço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9FB5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Cidade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E2B2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UF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932A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Área (m²)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9D8F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Distância (km)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2E9F" w14:textId="77777777" w:rsidR="001B4210" w:rsidRPr="00A761AE" w:rsidRDefault="001B4210" w:rsidP="00F56E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SEV</w:t>
            </w:r>
          </w:p>
        </w:tc>
      </w:tr>
      <w:tr w:rsidR="001B4210" w:rsidRPr="00A761AE" w14:paraId="3496BD4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7F55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2656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C31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SR AMAZONAS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E959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EAAC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C58B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1F1D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499,40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8F86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16F3E0" w14:textId="77777777" w:rsidR="001B4210" w:rsidRPr="00A761AE" w:rsidRDefault="001B4210" w:rsidP="00F56E8A">
            <w:pPr>
              <w:jc w:val="center"/>
              <w:rPr>
                <w:color w:val="000000"/>
                <w:sz w:val="22"/>
                <w:szCs w:val="22"/>
              </w:rPr>
            </w:pPr>
            <w:r w:rsidRPr="00A761AE">
              <w:rPr>
                <w:color w:val="000000"/>
                <w:sz w:val="22"/>
                <w:szCs w:val="22"/>
              </w:rPr>
              <w:t>ED SEDE MANAUS - SR AM - MANAUS</w:t>
            </w:r>
          </w:p>
        </w:tc>
      </w:tr>
      <w:tr w:rsidR="001B4210" w:rsidRPr="00A761AE" w14:paraId="27D40F4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2684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4246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4CE1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AG. EMPRESARIAL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0CAE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7137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0427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1659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276D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6B4B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1B418D90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5037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7385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FD6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GIHAB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7E28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BCA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BFF0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2471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412,19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DD1E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881C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471E2041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9CA9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7192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E6F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CEHAN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ACCE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1AF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AEE1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C136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F56E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5B5E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085C9718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483C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7013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11D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CEHMA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276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1E4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B30E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0670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D52D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D4B2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395A276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32CE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7468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06CA" w14:textId="508B20B6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CIHAR/</w:t>
            </w:r>
            <w:r w:rsidR="00CA6997">
              <w:rPr>
                <w:color w:val="000000"/>
                <w:sz w:val="18"/>
                <w:szCs w:val="18"/>
              </w:rPr>
              <w:t>MN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5A30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9F0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D2B6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78CB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D425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6576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2A16763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45FB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7464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8FAA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CIHAR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52A9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F86E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8866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9561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384,71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B2C2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9485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1F825CC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7219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7088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EE51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CESAD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6CF8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543D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8272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4AE5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A37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A6E5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4A56F1B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4A55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7049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8B5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CEREP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BC51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2C3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398F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C9D7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181,33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FAFE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3D3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543C9146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C292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6143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0585" w14:textId="60078EBB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</w:t>
            </w:r>
            <w:r w:rsidR="00CA6997">
              <w:rPr>
                <w:color w:val="000000"/>
                <w:sz w:val="18"/>
                <w:szCs w:val="18"/>
              </w:rPr>
              <w:t>ILOG</w:t>
            </w:r>
            <w:r w:rsidRPr="00A761AE">
              <w:rPr>
                <w:color w:val="000000"/>
                <w:sz w:val="18"/>
                <w:szCs w:val="18"/>
              </w:rPr>
              <w:t>/MN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BF24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C3CA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CB96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23F7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98D8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4F56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46552BC8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E29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0BAA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CISEPRE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719F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93CA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7A9C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7E6C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E794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D370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640EDDE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650F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7097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BC4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CELOG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C2BE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A96C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74A2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2542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323A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A3BF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404F0CB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E3EE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ED97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CEPES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8251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035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F6FF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7F09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5369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C67F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1A56EA22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82D8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3768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964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AG. DIGITAL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D45F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0B4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FA5C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8B84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316,78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169A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EF01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1B3DA47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DC11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371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REPFG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438E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6744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7CE2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DA7E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258,81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FF4B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D32F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2A43E77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3743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7077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D5BC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CEPAT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89AD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9FC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0E07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E4A2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54,96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E1C6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2CA1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298DDB02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2FDD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7417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DD8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JURIR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7AFD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368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CFE2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C7B9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584,81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EE02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887D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6275864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AD06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7458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9C1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CIAUS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012F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585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F929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7CA6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921,87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D594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708C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56A970F8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F5FC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lastRenderedPageBreak/>
              <w:t>7652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941E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CIGAD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3F5B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54A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9FA0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9ADC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CCAD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F21F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6C02F44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AE8A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7133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B2C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GIGOV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7E67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E8A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CB40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3C01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787,96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BF77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0E8D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21DBCCC7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9625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7746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EC9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REOPE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82CB" w14:textId="77777777" w:rsidR="001B4210" w:rsidRPr="00A761AE" w:rsidRDefault="001B4210" w:rsidP="00F56E8A">
            <w:pPr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RUA RAMOS FERREIRA PCA SAUDA, 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72D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C527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263C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481,73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A70F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CD6E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EC692C" w:rsidRPr="00A761AE" w14:paraId="15E8C625" w14:textId="77777777" w:rsidTr="00EC692C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C3A4" w14:textId="47A05804" w:rsidR="00EC692C" w:rsidRPr="00A761AE" w:rsidRDefault="00EC692C" w:rsidP="00EC69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19C8" w14:textId="736934BB" w:rsidR="00EC692C" w:rsidRPr="00A761AE" w:rsidRDefault="00EC692C" w:rsidP="00EC69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SEV ENCONTRO DAS ÁGUAS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F820" w14:textId="0572F129" w:rsidR="00EC692C" w:rsidRPr="00A761AE" w:rsidRDefault="00EC692C" w:rsidP="00EC692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RAMOS FERREIRA, 588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E818" w14:textId="77777777" w:rsidR="00EC692C" w:rsidRPr="00A761AE" w:rsidRDefault="00EC692C" w:rsidP="00EC692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E652" w14:textId="77777777" w:rsidR="00EC692C" w:rsidRPr="00A761AE" w:rsidRDefault="00EC692C" w:rsidP="00EC692C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862B" w14:textId="30DD242D" w:rsidR="00EC692C" w:rsidRPr="00A761AE" w:rsidRDefault="00EC692C" w:rsidP="00EC69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0A2B" w14:textId="77777777" w:rsidR="00EC692C" w:rsidRPr="00A761AE" w:rsidRDefault="00EC692C" w:rsidP="00EC692C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83F8B3" w14:textId="77777777" w:rsidR="00EC692C" w:rsidRPr="00A761AE" w:rsidRDefault="00EC692C" w:rsidP="00EC692C">
            <w:pPr>
              <w:jc w:val="center"/>
              <w:rPr>
                <w:color w:val="000000"/>
                <w:sz w:val="22"/>
                <w:szCs w:val="22"/>
              </w:rPr>
            </w:pPr>
            <w:r w:rsidRPr="00A761AE">
              <w:rPr>
                <w:color w:val="000000"/>
                <w:sz w:val="22"/>
                <w:szCs w:val="22"/>
              </w:rPr>
              <w:t>SEV ENCONTRO DAS ÁGUAS - SR AM - MANAUS</w:t>
            </w:r>
          </w:p>
        </w:tc>
      </w:tr>
      <w:tr w:rsidR="001B4210" w:rsidRPr="00A761AE" w14:paraId="459B5B5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2820" w14:textId="6E0AE8B0" w:rsidR="001B4210" w:rsidRPr="00A761AE" w:rsidRDefault="007D231B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0D51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TEATRO AMAZONAS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D76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RAMOS FERREIRA, 588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A74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8FD0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D9FB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1.547,64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4D98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FB122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756611" w:rsidRPr="00A761AE" w14:paraId="5FC22E4A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DBD8" w14:textId="48B4718E" w:rsidR="00756611" w:rsidRPr="00A761AE" w:rsidRDefault="00756611" w:rsidP="00756611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7D231B">
              <w:rPr>
                <w:color w:val="000000"/>
                <w:sz w:val="18"/>
                <w:szCs w:val="18"/>
              </w:rPr>
              <w:t>1043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DE3D" w14:textId="6C177160" w:rsidR="00756611" w:rsidRPr="00A761AE" w:rsidRDefault="00756611" w:rsidP="007566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PRAÇA 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8BE0" w14:textId="613821CB" w:rsidR="00756611" w:rsidRPr="00A761AE" w:rsidRDefault="00756611" w:rsidP="00756611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LEONARDO MALCHER, 1862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CF51" w14:textId="77777777" w:rsidR="00756611" w:rsidRPr="00A761AE" w:rsidRDefault="00756611" w:rsidP="00756611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2014" w14:textId="77777777" w:rsidR="00756611" w:rsidRPr="00A761AE" w:rsidRDefault="00756611" w:rsidP="00756611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8E4F" w14:textId="561039A8" w:rsidR="00756611" w:rsidRPr="00A761AE" w:rsidRDefault="00756611" w:rsidP="00756611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1.051,41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4E08" w14:textId="77777777" w:rsidR="00756611" w:rsidRPr="00A761AE" w:rsidRDefault="00756611" w:rsidP="00756611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560E0" w14:textId="77777777" w:rsidR="00756611" w:rsidRPr="00A761AE" w:rsidRDefault="00756611" w:rsidP="00756611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1ED86706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C093" w14:textId="34C9D320" w:rsidR="001B4210" w:rsidRPr="00A761AE" w:rsidRDefault="007D231B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8C4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FRANCESES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BD6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DES. JOAO MACHADO, 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1B2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190A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54FF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852,88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9599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EFC0E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D8D463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2506" w14:textId="4F651DBC" w:rsidR="001B4210" w:rsidRPr="00A761AE" w:rsidRDefault="007D231B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3AD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COMPENSA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EDB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BRASIL, 2668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AA3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F70C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2C87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772,60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EE1E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9CA29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1E2910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BB0" w14:textId="5718E694" w:rsidR="001B4210" w:rsidRPr="00A761AE" w:rsidRDefault="00201290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143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MANOA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8F6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FRANCISCO QUEIROZ, 1025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261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A801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06ED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A6C3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359A3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ECD77BA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09C5" w14:textId="4668996D" w:rsidR="001B4210" w:rsidRPr="00A761AE" w:rsidRDefault="00DA5C4C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9C0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MILLENNIUM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09E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DJALMA BATISTA, 1661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16ED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5ABD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D9ED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501,19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E11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63840B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6CE16832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23B1" w14:textId="38E8DC89" w:rsidR="001B4210" w:rsidRPr="00A761AE" w:rsidRDefault="00DA5C4C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  <w:r w:rsidR="00E111F9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005D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MANACAPURU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B91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BVD PEDRO R OLIVEIRA,668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8D6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Manacapuru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91BC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CEDC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659,53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A79D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101,00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0F5C6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C17188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3A01" w14:textId="29779A9C" w:rsidR="00F55547" w:rsidRPr="00A761AE" w:rsidRDefault="00F55547" w:rsidP="00F555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0B4E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PARINTINS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B27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BENJAMIM DA SILVA, 1874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2DE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Parintins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23B5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84FC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9428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435,00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0AFDB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51DFAD6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020A" w14:textId="51476E9F" w:rsidR="001B4210" w:rsidRPr="00A761AE" w:rsidRDefault="00F36665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F63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BORBA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CD11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TRV CONSTANTINO NERY,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DA8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Borba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F5E2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C994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EA82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319,20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882D4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0BDAFBE0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E63E" w14:textId="1F9DB506" w:rsidR="001B4210" w:rsidRPr="00A761AE" w:rsidRDefault="00F36665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973E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MANICORÉ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DA4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MAJOR SANTANA,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847A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Manicoré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F605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CC0C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318,49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C4F9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612,10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754B6B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184E0E3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7619" w14:textId="423B0D90" w:rsidR="001B4210" w:rsidRPr="00A761AE" w:rsidRDefault="00337B00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4933</w:t>
            </w:r>
            <w:r w:rsidR="001B4210" w:rsidRPr="00A761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8B7E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RIO ANDIRÁ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19F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GETULIO VARGAS,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231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Barreirinha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22D1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7042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193,96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86FE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484,00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59124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383C0C" w:rsidRPr="00A761AE" w14:paraId="037174B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ECE4" w14:textId="506C31F0" w:rsidR="00383C0C" w:rsidRPr="00A761AE" w:rsidRDefault="00383C0C" w:rsidP="00383C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992E" w14:textId="59C3BDFA" w:rsidR="00383C0C" w:rsidRPr="00A761AE" w:rsidRDefault="00383C0C" w:rsidP="00383C0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SEV RIO SOLIMÕES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55F2" w14:textId="04ACADFA" w:rsidR="00383C0C" w:rsidRPr="00A761AE" w:rsidRDefault="00383C0C" w:rsidP="00383C0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ANDRE ARAUJO, 243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15C2" w14:textId="77777777" w:rsidR="00383C0C" w:rsidRPr="00A761AE" w:rsidRDefault="00383C0C" w:rsidP="00383C0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C3C" w14:textId="77777777" w:rsidR="00383C0C" w:rsidRPr="00A761AE" w:rsidRDefault="00383C0C" w:rsidP="00383C0C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CB96" w14:textId="3E1C6F4C" w:rsidR="00383C0C" w:rsidRPr="00A761AE" w:rsidRDefault="00383C0C" w:rsidP="00383C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FF67" w14:textId="77777777" w:rsidR="00383C0C" w:rsidRPr="00A761AE" w:rsidRDefault="00383C0C" w:rsidP="00383C0C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A8D7F3" w14:textId="77777777" w:rsidR="00383C0C" w:rsidRPr="00A761AE" w:rsidRDefault="00383C0C" w:rsidP="00383C0C">
            <w:pPr>
              <w:jc w:val="center"/>
              <w:rPr>
                <w:color w:val="000000"/>
                <w:sz w:val="22"/>
                <w:szCs w:val="22"/>
              </w:rPr>
            </w:pPr>
            <w:r w:rsidRPr="00A761AE">
              <w:rPr>
                <w:color w:val="000000"/>
                <w:sz w:val="22"/>
                <w:szCs w:val="22"/>
              </w:rPr>
              <w:t>SEV RIO SOLIMÕES - SR AM - MANAUS</w:t>
            </w:r>
          </w:p>
        </w:tc>
      </w:tr>
      <w:tr w:rsidR="001B4210" w:rsidRPr="00A761AE" w14:paraId="25A4769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AE53" w14:textId="29A389F8" w:rsidR="001B4210" w:rsidRPr="00A761AE" w:rsidRDefault="000C75D7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81F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ALEIXO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C194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ANDRE ARAUJO, 243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527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50E9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BE87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1.097,78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309C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5BC44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383C0C" w:rsidRPr="00A761AE" w14:paraId="2971FA06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2CD1" w14:textId="397475BC" w:rsidR="00383C0C" w:rsidRPr="00A761AE" w:rsidRDefault="00383C0C" w:rsidP="00383C0C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0C75D7">
              <w:rPr>
                <w:color w:val="000000"/>
                <w:sz w:val="18"/>
                <w:szCs w:val="18"/>
              </w:rPr>
              <w:t>3040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2836" w14:textId="55BC442B" w:rsidR="00383C0C" w:rsidRPr="00A761AE" w:rsidRDefault="00383C0C" w:rsidP="00383C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BOULEVARD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9B19" w14:textId="733DDD4B" w:rsidR="00383C0C" w:rsidRPr="00A761AE" w:rsidRDefault="00383C0C" w:rsidP="00383C0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ALVARO BOTELHO MAIA, 1109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F51C" w14:textId="77777777" w:rsidR="00383C0C" w:rsidRPr="00A761AE" w:rsidRDefault="00383C0C" w:rsidP="00383C0C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03A6" w14:textId="77777777" w:rsidR="00383C0C" w:rsidRPr="00A761AE" w:rsidRDefault="00383C0C" w:rsidP="00383C0C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ADED" w14:textId="5A4D55C9" w:rsidR="00383C0C" w:rsidRPr="00A761AE" w:rsidRDefault="00383C0C" w:rsidP="00383C0C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747,57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46E6" w14:textId="77777777" w:rsidR="00383C0C" w:rsidRPr="00A761AE" w:rsidRDefault="00383C0C" w:rsidP="00383C0C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DAB50" w14:textId="77777777" w:rsidR="00383C0C" w:rsidRPr="00A761AE" w:rsidRDefault="00383C0C" w:rsidP="00383C0C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362A7CC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897B" w14:textId="1430C944" w:rsidR="001B4210" w:rsidRPr="00A761AE" w:rsidRDefault="00245EC2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EA3C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LESTE MANAUARA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BC4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AUTAZ MIRIM, 9118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469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9FB7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044D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C91F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5B195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122CB2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4AAA" w14:textId="6AE5D5C3" w:rsidR="001B4210" w:rsidRPr="00A761AE" w:rsidRDefault="00245EC2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1EF8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MANAUARA SHOPPING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E74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MARIO YPIRANGA, 1300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AC06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325B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8E2D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01E8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0E58A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03AD1A1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7AB3" w14:textId="06811720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494FC4">
              <w:rPr>
                <w:color w:val="000000"/>
                <w:sz w:val="18"/>
                <w:szCs w:val="18"/>
              </w:rPr>
              <w:t>3990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0E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JUSTIÇA FEDERAL DE MANAUS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619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ANDRE ARAUJO, 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598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E211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8556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01F2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36240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3E840BC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293D" w14:textId="4D27ADC6" w:rsidR="001B4210" w:rsidRPr="00A761AE" w:rsidRDefault="00EF4572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D6EF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 xml:space="preserve">TJ AMAZONAS SEDE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7D7E" w14:textId="174D7A3B" w:rsidR="001B4210" w:rsidRPr="00A761AE" w:rsidRDefault="004C2935" w:rsidP="00F56E8A">
            <w:pPr>
              <w:rPr>
                <w:color w:val="000000"/>
                <w:sz w:val="18"/>
                <w:szCs w:val="18"/>
              </w:rPr>
            </w:pPr>
            <w:r w:rsidRPr="004C2935">
              <w:rPr>
                <w:color w:val="000000"/>
                <w:sz w:val="18"/>
                <w:szCs w:val="18"/>
              </w:rPr>
              <w:t>AVENIDA ANDRE ARAUJO NUM S/N   TERREO, ED SEDE DES ARNOLDO PERES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2F7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39F4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2F4B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0811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C5A61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6A5200DB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01F9" w14:textId="7D1C4964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966B21">
              <w:rPr>
                <w:color w:val="000000"/>
                <w:sz w:val="18"/>
                <w:szCs w:val="18"/>
              </w:rPr>
              <w:t>7189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9323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 xml:space="preserve">FORUM HENOCH REIS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6BEB" w14:textId="5A25D2CC" w:rsidR="001B4210" w:rsidRPr="00A761AE" w:rsidRDefault="00136E3D" w:rsidP="00F56E8A">
            <w:pPr>
              <w:rPr>
                <w:color w:val="000000"/>
                <w:sz w:val="18"/>
                <w:szCs w:val="18"/>
              </w:rPr>
            </w:pPr>
            <w:r w:rsidRPr="00136E3D">
              <w:rPr>
                <w:color w:val="000000"/>
                <w:sz w:val="18"/>
                <w:szCs w:val="18"/>
              </w:rPr>
              <w:t>AVENIDA PARAIBA NUM S/N   SETOR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1E2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2A04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943F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112,53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28F4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FE571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372A0138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578" w14:textId="34C497CC" w:rsidR="001B4210" w:rsidRPr="00A761AE" w:rsidRDefault="00C3006F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8CB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PRESIDENTE FIGUEIREDO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FE9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MATAMATA, 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4B27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Presidente Figueiredo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0B63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7DE0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248,38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DAF6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128,00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4C803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36913AE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8AEC" w14:textId="79328B54" w:rsidR="001B4210" w:rsidRPr="00A761AE" w:rsidRDefault="00576950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4698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67D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SÃO PAULO DE OLIVENÇA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558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PC MONSENHOR EVANGELISTA,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FF8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São Paulo de Olivença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5A00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6CD1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7E51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1.348,50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7D4F3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4AEED81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8F54" w14:textId="249AFE09" w:rsidR="001B4210" w:rsidRPr="00A761AE" w:rsidRDefault="00576950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85AD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TABATINGA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F09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AMIZADE, 840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101D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Tabatinga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2B22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A845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524,95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2EA3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1.578,60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F1FAB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6F23928F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8C4C" w14:textId="4AD51B3D" w:rsidR="001B4210" w:rsidRPr="00A761AE" w:rsidRDefault="00AC1C2D" w:rsidP="00F56E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7580</w:t>
            </w:r>
            <w:r w:rsidR="001B4210" w:rsidRPr="00A761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2451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 LESTE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FB3" w14:textId="5995FEDA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AVENIDA AUTAZ MIRIM</w:t>
            </w:r>
            <w:r w:rsidR="00397BA2">
              <w:rPr>
                <w:color w:val="000000"/>
                <w:sz w:val="18"/>
                <w:szCs w:val="18"/>
              </w:rPr>
              <w:t>, 288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6950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003F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5716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DDE8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1CAF3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23DB8E1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6053" w14:textId="3BC9508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9D04A2">
              <w:rPr>
                <w:color w:val="000000"/>
                <w:sz w:val="18"/>
                <w:szCs w:val="18"/>
              </w:rPr>
              <w:t>7029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2B0B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SÃO GABRIEL DA CACHOEIRA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0522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ALVARO MATA, ESQ. AVENIDA 31 DE MARÇO, S/N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D5C7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São Gabriel da Cachoeira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F768" w14:textId="77777777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0888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1947" w14:textId="77777777" w:rsidR="001B4210" w:rsidRPr="00A761AE" w:rsidRDefault="001B4210" w:rsidP="00F56E8A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1.703,00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2AAC2" w14:textId="77777777" w:rsidR="001B4210" w:rsidRPr="00A761AE" w:rsidRDefault="001B4210" w:rsidP="00F56E8A">
            <w:pPr>
              <w:rPr>
                <w:color w:val="000000"/>
                <w:sz w:val="22"/>
                <w:szCs w:val="22"/>
              </w:rPr>
            </w:pPr>
          </w:p>
        </w:tc>
      </w:tr>
      <w:tr w:rsidR="001B4210" w:rsidRPr="00A761AE" w14:paraId="74E35BF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78DD" w14:textId="0CB01185" w:rsidR="001B4210" w:rsidRPr="00A761AE" w:rsidRDefault="001B4210" w:rsidP="00F56E8A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CA27AF">
              <w:rPr>
                <w:color w:val="000000"/>
                <w:sz w:val="18"/>
                <w:szCs w:val="18"/>
              </w:rPr>
              <w:t>5098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8A21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SEV RIO NEGRO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F7A5" w14:textId="752F07BA" w:rsidR="001B4210" w:rsidRPr="00A761AE" w:rsidRDefault="00767C53" w:rsidP="00F56E8A">
            <w:pPr>
              <w:rPr>
                <w:color w:val="000000"/>
                <w:sz w:val="18"/>
                <w:szCs w:val="18"/>
              </w:rPr>
            </w:pPr>
            <w:r w:rsidRPr="00767C53">
              <w:rPr>
                <w:color w:val="000000"/>
                <w:sz w:val="18"/>
                <w:szCs w:val="18"/>
              </w:rPr>
              <w:t>AV DJALMA BATISTA, 482 LOJA 125 A/B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3EE5" w14:textId="77777777" w:rsidR="001B4210" w:rsidRPr="00A761AE" w:rsidRDefault="001B4210" w:rsidP="00F56E8A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BBBE" w14:textId="77777777" w:rsidR="001B4210" w:rsidRPr="00A761AE" w:rsidRDefault="001B4210" w:rsidP="00F56E8A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5F16" w14:textId="05B0E805" w:rsidR="001B4210" w:rsidRPr="00A761AE" w:rsidRDefault="0086158E" w:rsidP="0086158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9A86" w14:textId="77777777" w:rsidR="001B4210" w:rsidRPr="00A761AE" w:rsidRDefault="001B4210" w:rsidP="00F56E8A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93BDC1" w14:textId="77777777" w:rsidR="001B4210" w:rsidRPr="00A761AE" w:rsidRDefault="001B4210" w:rsidP="00F56E8A">
            <w:pPr>
              <w:jc w:val="center"/>
              <w:rPr>
                <w:color w:val="000000"/>
                <w:sz w:val="22"/>
                <w:szCs w:val="22"/>
              </w:rPr>
            </w:pPr>
            <w:r w:rsidRPr="00A761AE">
              <w:rPr>
                <w:color w:val="000000"/>
                <w:sz w:val="22"/>
                <w:szCs w:val="22"/>
              </w:rPr>
              <w:t>SEV RIO NEGRO - SR AM - MANAUS</w:t>
            </w:r>
          </w:p>
        </w:tc>
      </w:tr>
      <w:tr w:rsidR="0086158E" w:rsidRPr="00A761AE" w14:paraId="588CA59C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1908" w14:textId="38281F6A" w:rsidR="0086158E" w:rsidRPr="00A761AE" w:rsidRDefault="0086158E" w:rsidP="0086158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2831" w14:textId="6A4BFF16" w:rsidR="0086158E" w:rsidRPr="00A761AE" w:rsidRDefault="0086158E" w:rsidP="0086158E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AMAZONAS SHOPPING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A2EF" w14:textId="336927F0" w:rsidR="0086158E" w:rsidRPr="00A761AE" w:rsidRDefault="0086158E" w:rsidP="0086158E">
            <w:pPr>
              <w:rPr>
                <w:color w:val="000000"/>
                <w:sz w:val="18"/>
                <w:szCs w:val="18"/>
              </w:rPr>
            </w:pPr>
            <w:r w:rsidRPr="00767C53">
              <w:rPr>
                <w:color w:val="000000"/>
                <w:sz w:val="18"/>
                <w:szCs w:val="18"/>
              </w:rPr>
              <w:t>AV DJALMA BATISTA, 482 LOJA 125 A/B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A170" w14:textId="77777777" w:rsidR="0086158E" w:rsidRPr="00A761AE" w:rsidRDefault="0086158E" w:rsidP="0086158E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0DD7" w14:textId="77777777" w:rsidR="0086158E" w:rsidRPr="00A761AE" w:rsidRDefault="0086158E" w:rsidP="0086158E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EE3C" w14:textId="3A5D011A" w:rsidR="0086158E" w:rsidRPr="00A761AE" w:rsidRDefault="0086158E" w:rsidP="0086158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1.046,90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5AD3" w14:textId="77777777" w:rsidR="0086158E" w:rsidRPr="00A761AE" w:rsidRDefault="0086158E" w:rsidP="0086158E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2120" w14:textId="77777777" w:rsidR="0086158E" w:rsidRPr="00A761AE" w:rsidRDefault="0086158E" w:rsidP="0086158E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274DCB1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3B79" w14:textId="19A62CFA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56B7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EDUCANDOS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8870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LEOPOLDO PERES, 1034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285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BB52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FC3B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1.034,25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02D5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5CFB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1BCDB8D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DC21" w14:textId="50D50E12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D63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PARQUE DEZ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D5B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COMERCIO,  CJ CASTELO BRANCO, 288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70CC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1BF2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0AF3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793,98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E5D1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5F16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86158E" w:rsidRPr="00A761AE" w14:paraId="3DC91037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E973" w14:textId="1C73F726" w:rsidR="0086158E" w:rsidRPr="00A761AE" w:rsidRDefault="0086158E" w:rsidP="0086158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C196" w14:textId="285B8142" w:rsidR="0086158E" w:rsidRPr="00A761AE" w:rsidRDefault="0086158E" w:rsidP="0086158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SHOPPING GRANDE CIRCULAR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650B" w14:textId="2DB2F31C" w:rsidR="0086158E" w:rsidRPr="00A761AE" w:rsidRDefault="0086158E" w:rsidP="0086158E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ALTAZ MIRIM. SHOP. GRANDE CIRCULAR, PISO L3, LOJAS 3006, 3007, 3008 e 3009, 6100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30C3" w14:textId="77777777" w:rsidR="0086158E" w:rsidRPr="00A761AE" w:rsidRDefault="0086158E" w:rsidP="0086158E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738C" w14:textId="77777777" w:rsidR="0086158E" w:rsidRPr="00A761AE" w:rsidRDefault="0086158E" w:rsidP="0086158E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7902" w14:textId="0F362161" w:rsidR="0086158E" w:rsidRPr="00A761AE" w:rsidRDefault="0086158E" w:rsidP="0086158E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1.035,64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0F93" w14:textId="77777777" w:rsidR="0086158E" w:rsidRPr="00A761AE" w:rsidRDefault="0086158E" w:rsidP="0086158E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700B" w14:textId="77777777" w:rsidR="0086158E" w:rsidRPr="00A761AE" w:rsidRDefault="0086158E" w:rsidP="0086158E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56ED356E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ECFD" w14:textId="1E64032E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8C0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RAIZ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253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SILVES, 366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70D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DB58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A6C0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907,30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B6D0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4A10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39E4824F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B345" w14:textId="7C9A9345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5700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NORTE MANAUARA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7B4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MARGARITA,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62A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9747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6D3D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561,68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8D1C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3DBF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154FB87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D3D7" w14:textId="2E292AB2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4560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88FE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RIO PRETO DA EVA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405C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GOV. GREGORIO AZEVEDO, LT07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B2DC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Rio Preta da Eva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668E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3E1C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231,27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A0EC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82,30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507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50561E3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C603" w14:textId="2CE85FC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2293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ITACOATIARA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582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TORQUATO TAPAJOS, 520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195A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Itacoatiara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604B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0BD8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471,52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14D8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272,00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5EDC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3149D6C7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632C" w14:textId="5279C3FA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3DE5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MAUES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226F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FLORIANO PEIXOTO,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9E31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Maués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9B89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B987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522,34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32F3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322,30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9C5A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655C844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5EF7" w14:textId="0E2A4E32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1F4B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COARI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59F0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EST COARI MAMIA, 1022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0FEB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Coari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B25E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8DB3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326,68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E5CB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408,10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6772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2103151F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8BC" w14:textId="74F6C6B2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5809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7392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SEV MANAUARA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88A0" w14:textId="7DC3F88C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BARROSO, 101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1AC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DDB3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BF3F" w14:textId="62D2334A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959A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72F3E3" w14:textId="77777777" w:rsidR="00EF2E9B" w:rsidRPr="00A761AE" w:rsidRDefault="00EF2E9B" w:rsidP="00EF2E9B">
            <w:pPr>
              <w:jc w:val="center"/>
              <w:rPr>
                <w:color w:val="000000"/>
                <w:sz w:val="22"/>
                <w:szCs w:val="22"/>
              </w:rPr>
            </w:pPr>
            <w:r w:rsidRPr="00A761AE">
              <w:rPr>
                <w:color w:val="000000"/>
                <w:sz w:val="22"/>
                <w:szCs w:val="22"/>
              </w:rPr>
              <w:t>SEV MANAUARA - SR AM - MANAUS</w:t>
            </w:r>
          </w:p>
        </w:tc>
      </w:tr>
      <w:tr w:rsidR="00EF2E9B" w:rsidRPr="00A761AE" w14:paraId="5C335512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0EF2" w14:textId="5E745F6D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14BB" w14:textId="76981050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VITÓRIA RÉGIA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3A54" w14:textId="1FB380D6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BARROSO, 101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6DAC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526C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EB81" w14:textId="7DBAD102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2.508,86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676A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626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489A78B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8881" w14:textId="4DB9EC71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8517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BAIRRO CIDADE NOVA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C775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 xml:space="preserve"> R FLORIDA,  CNJ. CIDADE NOVA I, 194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8FF8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0D57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79FB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780,58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4E94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522D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0A8BB831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6648" w14:textId="694EEA6B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D0A3" w14:textId="764A2559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RIO AMAZONAS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006A" w14:textId="0BE3E428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JOAO VALERIO,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761AE">
              <w:rPr>
                <w:color w:val="000000"/>
                <w:sz w:val="18"/>
                <w:szCs w:val="18"/>
              </w:rPr>
              <w:t>333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BE71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F062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B8D8" w14:textId="1E7E221A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F6C2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447A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47A1C088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E84C" w14:textId="49C4E7A0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83CD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CARVALHO LEAL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214C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CARVALHO LEAL, 1259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2192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CA63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0477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778,95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3487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FD13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3407AE1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FA33" w14:textId="76522F0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335E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JAPIIM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89DF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RODRIGO OTAVIO, S/N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F8FD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FEF7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29B6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1F1B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2F8B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36D0443F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1327" w14:textId="21E66328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8980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TRT 11ª REGIÃO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AE2A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FERREIRA PENA, 546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8A13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Manaus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EED1" w14:textId="77777777" w:rsidR="00EF2E9B" w:rsidRPr="00A761AE" w:rsidRDefault="00EF2E9B" w:rsidP="00EF2E9B">
            <w:pPr>
              <w:jc w:val="center"/>
              <w:rPr>
                <w:color w:val="000000"/>
                <w:sz w:val="16"/>
                <w:szCs w:val="16"/>
              </w:rPr>
            </w:pPr>
            <w:r w:rsidRPr="00A761AE">
              <w:rPr>
                <w:color w:val="000000"/>
                <w:sz w:val="16"/>
                <w:szCs w:val="16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A1C3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ADDF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43EA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1AD4F33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EF5D" w14:textId="0F55AE23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B1C1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IRANDUBA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136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 AMAZONAS, 692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2B88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Iranduba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0DCB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1BA8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DFFD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AC3A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3F5A7BB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EC53" w14:textId="360507C0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3593" w14:textId="7E1CD7E9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CAREIR</w:t>
            </w:r>
            <w:r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00FA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CURARI, 81 A/B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2F9E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Careiro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8E19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3CC9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147,40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AD7C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92,40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25F2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49A840EA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4306" w14:textId="3B8B1C0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4539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F65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AUTAZES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A4DF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MAL COSTA E SILVA, 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F878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Autazes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FE5E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2FD9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166,09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4731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CE7C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5D3C695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30FD" w14:textId="6318B5FC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4DE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TEFÉ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514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 OLAVO BILAC, 377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4A7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Tefé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9545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2A0B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609,72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C7C0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650,60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1633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CE5ED4" w:rsidRPr="00A761AE" w14:paraId="1208BE21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D4AB" w14:textId="589D9D64" w:rsidR="00CE5ED4" w:rsidRPr="00A761AE" w:rsidRDefault="00834805" w:rsidP="00CE5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8873" w14:textId="5B7B168A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SR RORAIMA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8603" w14:textId="349F73FA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JOSÉ MAGALHÃES, 321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D997" w14:textId="77777777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27AF" w14:textId="77777777" w:rsidR="00CE5ED4" w:rsidRPr="00A761AE" w:rsidRDefault="00CE5ED4" w:rsidP="00CE5ED4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3665" w14:textId="112BD281" w:rsidR="00CE5ED4" w:rsidRPr="00A761AE" w:rsidRDefault="001957BB" w:rsidP="001957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A804" w14:textId="77777777" w:rsidR="00CE5ED4" w:rsidRPr="00A761AE" w:rsidRDefault="00CE5ED4" w:rsidP="00CE5ED4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EC8DCC" w14:textId="77777777" w:rsidR="00CE5ED4" w:rsidRPr="00A761AE" w:rsidRDefault="00CE5ED4" w:rsidP="00CE5ED4">
            <w:pPr>
              <w:jc w:val="center"/>
              <w:rPr>
                <w:color w:val="000000"/>
                <w:sz w:val="22"/>
                <w:szCs w:val="22"/>
              </w:rPr>
            </w:pPr>
            <w:r w:rsidRPr="00A761AE">
              <w:rPr>
                <w:color w:val="000000"/>
                <w:sz w:val="22"/>
                <w:szCs w:val="22"/>
              </w:rPr>
              <w:t>SEV BOA VISTA - SR RR - BOA VISTA</w:t>
            </w:r>
          </w:p>
        </w:tc>
      </w:tr>
      <w:tr w:rsidR="00CE5ED4" w:rsidRPr="00A761AE" w14:paraId="59EF8A3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A47E" w14:textId="7C439991" w:rsidR="00CE5ED4" w:rsidRPr="00A761AE" w:rsidRDefault="00CE5ED4" w:rsidP="00CE5E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71ED" w14:textId="50A00162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SEG RORAIMA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908E" w14:textId="77777777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JOSÉ MAGALHÃES, 321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4A03" w14:textId="77777777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384C" w14:textId="77777777" w:rsidR="00CE5ED4" w:rsidRPr="00A761AE" w:rsidRDefault="00CE5ED4" w:rsidP="00CE5ED4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81F8" w14:textId="2D54BB7D" w:rsidR="00CE5ED4" w:rsidRPr="00A761AE" w:rsidRDefault="00834805" w:rsidP="008348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D012" w14:textId="77777777" w:rsidR="00CE5ED4" w:rsidRPr="00A761AE" w:rsidRDefault="00CE5ED4" w:rsidP="00CE5ED4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3F99" w14:textId="77777777" w:rsidR="00CE5ED4" w:rsidRPr="00A761AE" w:rsidRDefault="00CE5ED4" w:rsidP="00CE5ED4">
            <w:pPr>
              <w:rPr>
                <w:color w:val="000000"/>
                <w:sz w:val="22"/>
                <w:szCs w:val="22"/>
              </w:rPr>
            </w:pPr>
          </w:p>
        </w:tc>
      </w:tr>
      <w:tr w:rsidR="00CE5ED4" w:rsidRPr="00A761AE" w14:paraId="712C5D3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BA84" w14:textId="77777777" w:rsidR="00CE5ED4" w:rsidRPr="00A761AE" w:rsidRDefault="00CE5ED4" w:rsidP="00CE5ED4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3AAF" w14:textId="68007C0F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SEH RORAIMA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3885" w14:textId="77777777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JOSÉ MAGALHÃES, 321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2459" w14:textId="77777777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68F6" w14:textId="77777777" w:rsidR="00CE5ED4" w:rsidRPr="00A761AE" w:rsidRDefault="00CE5ED4" w:rsidP="00CE5ED4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7E4E" w14:textId="4CFEE28E" w:rsidR="00CE5ED4" w:rsidRPr="00A761AE" w:rsidRDefault="00834805" w:rsidP="008348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677B" w14:textId="77777777" w:rsidR="00CE5ED4" w:rsidRPr="00A761AE" w:rsidRDefault="00CE5ED4" w:rsidP="00CE5ED4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97CE" w14:textId="77777777" w:rsidR="00CE5ED4" w:rsidRPr="00A761AE" w:rsidRDefault="00CE5ED4" w:rsidP="00CE5ED4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0E6AAD4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638A" w14:textId="0370824B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E61AA1">
              <w:rPr>
                <w:color w:val="000000"/>
                <w:sz w:val="18"/>
                <w:szCs w:val="18"/>
              </w:rPr>
              <w:t>5730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8244" w14:textId="7526D913" w:rsidR="00EF2E9B" w:rsidRPr="00A761AE" w:rsidRDefault="00E61AA1" w:rsidP="00EF2E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SEV BOA VISTA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6270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JOSÉ MAGALHÃES, 321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46B8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C721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FF00" w14:textId="47CFA5D8" w:rsidR="00EF2E9B" w:rsidRPr="00A761AE" w:rsidRDefault="00834805" w:rsidP="008348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7DD1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7418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75810787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B670" w14:textId="3D0FA438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E61AA1">
              <w:rPr>
                <w:color w:val="000000"/>
                <w:sz w:val="18"/>
                <w:szCs w:val="18"/>
              </w:rPr>
              <w:t>0653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AB05" w14:textId="6178F7F8" w:rsidR="00EF2E9B" w:rsidRPr="00A761AE" w:rsidRDefault="00CE5ED4" w:rsidP="00EF2E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D1D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JOSÉ MAGALHÃES, 321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AB54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BEA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C4E6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1.700,11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A409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F077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CE5ED4" w:rsidRPr="00A761AE" w14:paraId="7D34E44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C172" w14:textId="20B02D4F" w:rsidR="00CE5ED4" w:rsidRPr="00A761AE" w:rsidRDefault="00E9159D" w:rsidP="00CE5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3027</w:t>
            </w:r>
            <w:r w:rsidR="00CE5ED4" w:rsidRPr="00A761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38EA" w14:textId="58CB04AD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ASA BRANCA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1E48" w14:textId="2B7C66A9" w:rsidR="00CE5ED4" w:rsidRPr="00A761AE" w:rsidRDefault="00E61C8A" w:rsidP="00CE5ED4">
            <w:pPr>
              <w:rPr>
                <w:color w:val="000000"/>
                <w:sz w:val="18"/>
                <w:szCs w:val="18"/>
              </w:rPr>
            </w:pPr>
            <w:r w:rsidRPr="00E61C8A">
              <w:rPr>
                <w:color w:val="000000"/>
                <w:sz w:val="18"/>
                <w:szCs w:val="18"/>
              </w:rPr>
              <w:t>AVENIDA GENERAL ATAIDE TEIVE</w:t>
            </w:r>
            <w:r>
              <w:rPr>
                <w:color w:val="000000"/>
                <w:sz w:val="18"/>
                <w:szCs w:val="18"/>
              </w:rPr>
              <w:t>,</w:t>
            </w:r>
            <w:r w:rsidRPr="00E61C8A">
              <w:rPr>
                <w:color w:val="000000"/>
                <w:sz w:val="18"/>
                <w:szCs w:val="18"/>
              </w:rPr>
              <w:t xml:space="preserve"> NUM 3997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8F9D" w14:textId="77777777" w:rsidR="00CE5ED4" w:rsidRPr="00A761AE" w:rsidRDefault="00CE5ED4" w:rsidP="00CE5ED4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639C" w14:textId="77777777" w:rsidR="00CE5ED4" w:rsidRPr="00A761AE" w:rsidRDefault="00CE5ED4" w:rsidP="00CE5ED4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2EF8" w14:textId="0E8CD512" w:rsidR="00CE5ED4" w:rsidRPr="00A761AE" w:rsidRDefault="00CE5ED4" w:rsidP="00CE5ED4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84A9" w14:textId="77777777" w:rsidR="00CE5ED4" w:rsidRPr="00A761AE" w:rsidRDefault="00CE5ED4" w:rsidP="00CE5ED4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1373" w14:textId="77777777" w:rsidR="00CE5ED4" w:rsidRPr="00A761AE" w:rsidRDefault="00CE5ED4" w:rsidP="00CE5ED4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065F5466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D519" w14:textId="715B6D61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390</w:t>
            </w:r>
            <w:r w:rsidR="0049456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1C8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CRUVIANA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A8BC" w14:textId="34BF01F0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GENERAL ATAIDE, Nº</w:t>
            </w:r>
            <w:r w:rsidR="009E7B07">
              <w:rPr>
                <w:color w:val="000000"/>
                <w:sz w:val="18"/>
                <w:szCs w:val="18"/>
              </w:rPr>
              <w:t xml:space="preserve">. </w:t>
            </w:r>
            <w:r w:rsidRPr="00A761AE">
              <w:rPr>
                <w:color w:val="000000"/>
                <w:sz w:val="18"/>
                <w:szCs w:val="18"/>
              </w:rPr>
              <w:t>7721, QD.216, LOTE 450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FC87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A4C8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490C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3AA3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3A8F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7895C115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755F" w14:textId="2CF88403" w:rsidR="00EF2E9B" w:rsidRPr="00A761AE" w:rsidRDefault="0049456C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6659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RAIAR DO SOL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3DF3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ESTRALA D’ALVA Nº 456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500B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9BC0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F03D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555,74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25AE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7606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2F7B4039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3B0A" w14:textId="5BBEF1D9" w:rsidR="00EF2E9B" w:rsidRPr="00A761AE" w:rsidRDefault="002C6DA1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C494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VILLE ROY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225C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VILLE ROY, 5115, QD 147 LT 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C691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36B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E94B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462,25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D1F7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C3E6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0D5C052D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933D" w14:textId="1BE28966" w:rsidR="00EF2E9B" w:rsidRPr="00A761AE" w:rsidRDefault="002C6DA1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5E68" w14:textId="479388B9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JUSTIÇA FEDERAL</w:t>
            </w:r>
            <w:r w:rsidR="002C6DA1">
              <w:rPr>
                <w:color w:val="000000"/>
                <w:sz w:val="18"/>
                <w:szCs w:val="18"/>
              </w:rPr>
              <w:t xml:space="preserve"> BOA VISTA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8E0E" w14:textId="121A7AB8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GETULIO VARGAS,</w:t>
            </w:r>
            <w:r w:rsidR="005E6DF1">
              <w:rPr>
                <w:color w:val="000000"/>
                <w:sz w:val="18"/>
                <w:szCs w:val="18"/>
              </w:rPr>
              <w:t xml:space="preserve"> </w:t>
            </w:r>
            <w:r w:rsidRPr="00A761AE">
              <w:rPr>
                <w:color w:val="000000"/>
                <w:sz w:val="18"/>
                <w:szCs w:val="18"/>
              </w:rPr>
              <w:t>3999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737E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A2C2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BB3A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763D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D7A7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0222AD83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4B38" w14:textId="7540C103" w:rsidR="00EF2E9B" w:rsidRPr="00A761AE" w:rsidRDefault="008D1CFA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5BD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TRT BOA VISTA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1F4D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BENJAMIM CONSTANT, 265 W, 265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7882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Boa Vista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DB29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8CC2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35,90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D8A6" w14:textId="77777777" w:rsidR="00EF2E9B" w:rsidRPr="00A761AE" w:rsidRDefault="00EF2E9B" w:rsidP="00EF2E9B">
            <w:pPr>
              <w:jc w:val="right"/>
              <w:rPr>
                <w:color w:val="000000"/>
              </w:rPr>
            </w:pPr>
            <w:r w:rsidRPr="00A761AE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40FB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7A51DDAC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2348" w14:textId="26A368C5" w:rsidR="00EF2E9B" w:rsidRPr="00A761AE" w:rsidRDefault="008D1CFA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267A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CARACARAÍ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CBF5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R. OSTERNO MARREIRO DE SOUZA, LT 25, QD 18, SETOR 02, 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690F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Caracaraí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27AA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559D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482,28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2C00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A5D0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32690F74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09C5" w14:textId="084FAF97" w:rsidR="00EF2E9B" w:rsidRPr="00A761AE" w:rsidRDefault="008D1CFA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8ED4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ALTO ALEGRE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20B2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GETULIO VARGAS, 1058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4A0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Alto Alegre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7750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F535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161,74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AE20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143,00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BA1F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78F14326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A6F7" w14:textId="44B9C83D" w:rsidR="00EF2E9B" w:rsidRPr="00A761AE" w:rsidRDefault="005E3D47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12B1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RORAINÓPOLIS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FCA5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AYRTON SENA, s/nº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38CF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Rorainópolis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2236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3041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623,66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2820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85,00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0680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2907C760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0329" w14:textId="330632AB" w:rsidR="00EF2E9B" w:rsidRPr="00A761AE" w:rsidRDefault="005E3D47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2D90" w14:textId="09F4FF61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SÃO LUIZ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B5D8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AV. MACAPÁ, Nº 1000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F2B6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São Luiz do Anauá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28C0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3886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64,12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404D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265,00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98B9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6C16D588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835F" w14:textId="4802E604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 </w:t>
            </w:r>
            <w:r w:rsidR="005614F2">
              <w:rPr>
                <w:color w:val="000000"/>
                <w:sz w:val="18"/>
                <w:szCs w:val="18"/>
              </w:rPr>
              <w:t>7583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90A7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TACUTU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38E7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SAO SEBASTIAO, 640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AE7E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Bonfim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D092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55BB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DCA6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124,00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8D91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  <w:tr w:rsidR="00EF2E9B" w:rsidRPr="00A761AE" w14:paraId="22E131EC" w14:textId="77777777" w:rsidTr="00F56E8A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A4CA" w14:textId="1528566E" w:rsidR="00EF2E9B" w:rsidRPr="00A761AE" w:rsidRDefault="0060051A" w:rsidP="00EF2E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9FE5" w14:textId="1687F066" w:rsidR="00EF2E9B" w:rsidRPr="00A761AE" w:rsidRDefault="0060051A" w:rsidP="00EF2E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PREFEITURA MUNICIPAL DE </w:t>
            </w:r>
            <w:r w:rsidR="00EF2E9B" w:rsidRPr="00A761AE">
              <w:rPr>
                <w:color w:val="000000"/>
                <w:sz w:val="18"/>
                <w:szCs w:val="18"/>
              </w:rPr>
              <w:t>PACARAIMA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C4BF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RUA MONTE RORAIMA COM RUA 01, S/N, QD. 16, SETOR 2, LT 6, 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A1D7" w14:textId="77777777" w:rsidR="00EF2E9B" w:rsidRPr="00A761AE" w:rsidRDefault="00EF2E9B" w:rsidP="00EF2E9B">
            <w:pPr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Pacaraima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6F67" w14:textId="77777777" w:rsidR="00EF2E9B" w:rsidRPr="00A761AE" w:rsidRDefault="00EF2E9B" w:rsidP="00EF2E9B">
            <w:pPr>
              <w:jc w:val="center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RR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8209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133,22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4EE9" w14:textId="77777777" w:rsidR="00EF2E9B" w:rsidRPr="00A761AE" w:rsidRDefault="00EF2E9B" w:rsidP="00EF2E9B">
            <w:pPr>
              <w:jc w:val="right"/>
              <w:rPr>
                <w:color w:val="000000"/>
                <w:sz w:val="18"/>
                <w:szCs w:val="18"/>
              </w:rPr>
            </w:pPr>
            <w:r w:rsidRPr="00A761AE">
              <w:rPr>
                <w:color w:val="000000"/>
                <w:sz w:val="18"/>
                <w:szCs w:val="18"/>
              </w:rPr>
              <w:t>275,00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30F6" w14:textId="77777777" w:rsidR="00EF2E9B" w:rsidRPr="00A761AE" w:rsidRDefault="00EF2E9B" w:rsidP="00EF2E9B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14033CD4" w14:textId="77777777" w:rsidR="00FE65A1" w:rsidRDefault="00FE65A1"/>
    <w:p w14:paraId="4618FB79" w14:textId="77777777" w:rsidR="009925B1" w:rsidRDefault="009925B1"/>
    <w:p w14:paraId="4F301F0E" w14:textId="77777777" w:rsidR="009925B1" w:rsidRDefault="009925B1"/>
    <w:p w14:paraId="7E85BC20" w14:textId="77777777" w:rsidR="009925B1" w:rsidRDefault="009925B1"/>
    <w:sectPr w:rsidR="009925B1" w:rsidSect="00687B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F353" w14:textId="77777777" w:rsidR="006A7007" w:rsidRDefault="006A7007">
      <w:r>
        <w:separator/>
      </w:r>
    </w:p>
  </w:endnote>
  <w:endnote w:type="continuationSeparator" w:id="0">
    <w:p w14:paraId="1439CB3D" w14:textId="77777777" w:rsidR="006A7007" w:rsidRDefault="006A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21EC" w14:textId="77777777" w:rsidR="00FE75F6" w:rsidRDefault="00FE75F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B23E" w14:textId="77777777" w:rsidR="00636E3C" w:rsidRDefault="00636E3C" w:rsidP="0033235C">
    <w:pPr>
      <w:pStyle w:val="Rodap"/>
      <w:rPr>
        <w:rFonts w:ascii="Arial" w:hAnsi="Arial" w:cs="Arial"/>
        <w:sz w:val="16"/>
        <w:szCs w:val="16"/>
      </w:rPr>
    </w:pPr>
  </w:p>
  <w:p w14:paraId="7D228D0D" w14:textId="1174B09A" w:rsidR="0033235C" w:rsidRPr="000704EB" w:rsidRDefault="003D10E2" w:rsidP="0033235C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fldChar w:fldCharType="begin"/>
    </w:r>
    <w:r w:rsidRPr="0044344E">
      <w:rPr>
        <w:rFonts w:ascii="Arial" w:hAnsi="Arial" w:cs="Arial"/>
        <w:sz w:val="16"/>
        <w:szCs w:val="16"/>
      </w:rPr>
      <w:instrText xml:space="preserve"> FILENAME </w:instrText>
    </w:r>
    <w:r w:rsidRPr="0044344E">
      <w:rPr>
        <w:rFonts w:ascii="Arial" w:hAnsi="Arial" w:cs="Arial"/>
        <w:sz w:val="16"/>
        <w:szCs w:val="16"/>
      </w:rPr>
      <w:fldChar w:fldCharType="separate"/>
    </w:r>
    <w:r w:rsidR="00237EB9">
      <w:rPr>
        <w:rFonts w:ascii="Arial" w:hAnsi="Arial" w:cs="Arial"/>
        <w:noProof/>
        <w:sz w:val="16"/>
        <w:szCs w:val="16"/>
      </w:rPr>
      <w:t>Anexo I - Apêndice E - Relação de Unidades</w:t>
    </w:r>
    <w:r w:rsidR="00BB67DB">
      <w:rPr>
        <w:rFonts w:ascii="Arial" w:hAnsi="Arial" w:cs="Arial"/>
        <w:noProof/>
        <w:sz w:val="16"/>
        <w:szCs w:val="16"/>
      </w:rPr>
      <w:t>_</w:t>
    </w:r>
    <w:r w:rsidR="00F3434F">
      <w:rPr>
        <w:rFonts w:ascii="Arial" w:hAnsi="Arial" w:cs="Arial"/>
        <w:noProof/>
        <w:sz w:val="16"/>
        <w:szCs w:val="16"/>
      </w:rPr>
      <w:t>SR_AM_</w:t>
    </w:r>
    <w:r w:rsidR="00097296">
      <w:rPr>
        <w:rFonts w:ascii="Arial" w:hAnsi="Arial" w:cs="Arial"/>
        <w:noProof/>
        <w:sz w:val="16"/>
        <w:szCs w:val="16"/>
      </w:rPr>
      <w:t>&amp;_</w:t>
    </w:r>
    <w:r w:rsidR="00F3434F">
      <w:rPr>
        <w:rFonts w:ascii="Arial" w:hAnsi="Arial" w:cs="Arial"/>
        <w:noProof/>
        <w:sz w:val="16"/>
        <w:szCs w:val="16"/>
      </w:rPr>
      <w:t>SR_RR</w:t>
    </w:r>
    <w:r w:rsidRPr="0044344E">
      <w:rPr>
        <w:rFonts w:ascii="Arial" w:hAnsi="Arial" w:cs="Arial"/>
        <w:sz w:val="16"/>
        <w:szCs w:val="16"/>
      </w:rPr>
      <w:fldChar w:fldCharType="end"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 w:rsidRPr="000704EB">
      <w:rPr>
        <w:rFonts w:ascii="Arial" w:hAnsi="Arial" w:cs="Arial"/>
        <w:sz w:val="16"/>
        <w:szCs w:val="16"/>
      </w:rPr>
      <w:t>TR EE</w:t>
    </w:r>
    <w:r w:rsidR="0033235C">
      <w:rPr>
        <w:rFonts w:ascii="Arial" w:hAnsi="Arial" w:cs="Arial"/>
        <w:sz w:val="16"/>
        <w:szCs w:val="16"/>
      </w:rPr>
      <w:t>A</w:t>
    </w:r>
    <w:r w:rsidR="0033235C" w:rsidRPr="000704EB">
      <w:rPr>
        <w:rFonts w:ascii="Arial" w:hAnsi="Arial" w:cs="Arial"/>
        <w:sz w:val="16"/>
        <w:szCs w:val="16"/>
      </w:rPr>
      <w:t xml:space="preserve">T – </w:t>
    </w:r>
    <w:r w:rsidR="0033235C">
      <w:rPr>
        <w:rFonts w:ascii="Arial" w:hAnsi="Arial" w:cs="Arial"/>
        <w:sz w:val="16"/>
        <w:szCs w:val="16"/>
      </w:rPr>
      <w:t>2023</w:t>
    </w:r>
    <w:r w:rsidR="00650997">
      <w:rPr>
        <w:rFonts w:ascii="Arial" w:hAnsi="Arial" w:cs="Arial"/>
        <w:sz w:val="16"/>
        <w:szCs w:val="16"/>
      </w:rPr>
      <w:t>.1</w:t>
    </w:r>
  </w:p>
  <w:p w14:paraId="39D39A3A" w14:textId="318A3777" w:rsidR="00933C01" w:rsidRDefault="00933C01" w:rsidP="00B75C24">
    <w:pPr>
      <w:pStyle w:val="Rodap"/>
      <w:rPr>
        <w:rFonts w:ascii="Arial" w:hAnsi="Arial" w:cs="Arial"/>
        <w:sz w:val="16"/>
        <w:szCs w:val="16"/>
      </w:rPr>
    </w:pP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AA8A2" w14:textId="77777777" w:rsidR="00FE75F6" w:rsidRDefault="00FE75F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85C6" w14:textId="77777777" w:rsidR="006A7007" w:rsidRDefault="006A7007">
      <w:r>
        <w:separator/>
      </w:r>
    </w:p>
  </w:footnote>
  <w:footnote w:type="continuationSeparator" w:id="0">
    <w:p w14:paraId="3AE24B57" w14:textId="77777777" w:rsidR="006A7007" w:rsidRDefault="006A7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1D07" w14:textId="77777777" w:rsidR="00FE75F6" w:rsidRDefault="00FE75F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C" w14:textId="7A4ECB1D" w:rsidR="00E0143D" w:rsidRPr="0050395C" w:rsidRDefault="00000000" w:rsidP="00E0143D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28.3pt;margin-top:.75pt;width:126pt;height:27.7pt;z-index:1">
          <v:imagedata r:id="rId1" o:title=""/>
        </v:shape>
      </w:pict>
    </w:r>
    <w:r w:rsidR="00E0143D" w:rsidRPr="0050395C">
      <w:rPr>
        <w:rFonts w:ascii="Arial" w:hAnsi="Arial" w:cs="Arial"/>
      </w:rPr>
      <w:t>CECOT/</w:t>
    </w:r>
    <w:r w:rsidR="002D0977">
      <w:rPr>
        <w:rFonts w:ascii="Arial" w:hAnsi="Arial" w:cs="Arial"/>
      </w:rPr>
      <w:t>__</w:t>
    </w:r>
    <w:r w:rsidR="00E0143D" w:rsidRPr="0050395C">
      <w:rPr>
        <w:rFonts w:ascii="Arial" w:hAnsi="Arial" w:cs="Arial"/>
      </w:rPr>
      <w:t xml:space="preserve"> </w:t>
    </w:r>
    <w:r w:rsidR="00FE75F6">
      <w:rPr>
        <w:rFonts w:ascii="Arial" w:hAnsi="Arial" w:cs="Arial"/>
      </w:rPr>
      <w:t>Licitação CAIXA</w:t>
    </w:r>
    <w:r w:rsidR="00E0143D" w:rsidRPr="0050395C">
      <w:rPr>
        <w:rFonts w:ascii="Arial" w:hAnsi="Arial" w:cs="Arial"/>
      </w:rPr>
      <w:t xml:space="preserve"> </w:t>
    </w:r>
    <w:r w:rsidR="00E0143D" w:rsidRPr="0050395C">
      <w:rPr>
        <w:rFonts w:ascii="Arial" w:hAnsi="Arial" w:cs="Arial"/>
        <w:highlight w:val="yellow"/>
      </w:rPr>
      <w:t>___</w:t>
    </w:r>
    <w:r w:rsidR="00E0143D" w:rsidRPr="0050395C">
      <w:rPr>
        <w:rFonts w:ascii="Arial" w:hAnsi="Arial" w:cs="Arial"/>
      </w:rPr>
      <w:t>/</w:t>
    </w:r>
    <w:r w:rsidR="00E0143D" w:rsidRPr="00FE75F6">
      <w:rPr>
        <w:rFonts w:ascii="Arial" w:hAnsi="Arial" w:cs="Arial"/>
        <w:highlight w:val="yellow"/>
      </w:rPr>
      <w:t>___</w:t>
    </w:r>
    <w:r w:rsidR="00FE75F6">
      <w:rPr>
        <w:rFonts w:ascii="Arial" w:hAnsi="Arial" w:cs="Arial"/>
      </w:rPr>
      <w:t>/</w:t>
    </w:r>
    <w:r w:rsidR="00E0143D" w:rsidRPr="0050395C">
      <w:rPr>
        <w:rFonts w:ascii="Arial" w:hAnsi="Arial" w:cs="Arial"/>
      </w:rPr>
      <w:t>202</w:t>
    </w:r>
    <w:r w:rsidR="00FE75F6">
      <w:rPr>
        <w:rFonts w:ascii="Arial" w:hAnsi="Arial" w:cs="Arial"/>
      </w:rPr>
      <w:t>5</w:t>
    </w:r>
  </w:p>
  <w:p w14:paraId="14033D2D" w14:textId="20EC6DB9" w:rsidR="00E0143D" w:rsidRPr="0050395C" w:rsidRDefault="00E0143D" w:rsidP="00E0143D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  <w:r w:rsidR="001B3C71">
      <w:rPr>
        <w:rFonts w:ascii="Arial" w:hAnsi="Arial" w:cs="Arial"/>
      </w:rPr>
      <w:t xml:space="preserve"> e Arquitetura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60F0" w14:textId="77777777" w:rsidR="00FE75F6" w:rsidRDefault="00FE75F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1819"/>
    <w:rsid w:val="00012983"/>
    <w:rsid w:val="00023C65"/>
    <w:rsid w:val="000610AE"/>
    <w:rsid w:val="000740FA"/>
    <w:rsid w:val="00097296"/>
    <w:rsid w:val="00097322"/>
    <w:rsid w:val="000C75D7"/>
    <w:rsid w:val="001179A2"/>
    <w:rsid w:val="00136E3D"/>
    <w:rsid w:val="001828AB"/>
    <w:rsid w:val="0018362E"/>
    <w:rsid w:val="001957BB"/>
    <w:rsid w:val="001B1D7F"/>
    <w:rsid w:val="001B3C71"/>
    <w:rsid w:val="001B4210"/>
    <w:rsid w:val="001D7BB6"/>
    <w:rsid w:val="00201290"/>
    <w:rsid w:val="00220313"/>
    <w:rsid w:val="00237EB9"/>
    <w:rsid w:val="00245EC2"/>
    <w:rsid w:val="00265898"/>
    <w:rsid w:val="00272034"/>
    <w:rsid w:val="00291DF6"/>
    <w:rsid w:val="002B385A"/>
    <w:rsid w:val="002C0380"/>
    <w:rsid w:val="002C6DA1"/>
    <w:rsid w:val="002D0977"/>
    <w:rsid w:val="002D2F91"/>
    <w:rsid w:val="002F6051"/>
    <w:rsid w:val="0033235C"/>
    <w:rsid w:val="00337B00"/>
    <w:rsid w:val="003601CB"/>
    <w:rsid w:val="0037449E"/>
    <w:rsid w:val="00383C0C"/>
    <w:rsid w:val="00383D27"/>
    <w:rsid w:val="003930B4"/>
    <w:rsid w:val="0039778D"/>
    <w:rsid w:val="00397BA2"/>
    <w:rsid w:val="003A4B2A"/>
    <w:rsid w:val="003C033F"/>
    <w:rsid w:val="003C1B09"/>
    <w:rsid w:val="003D10E2"/>
    <w:rsid w:val="003D66C5"/>
    <w:rsid w:val="003E238B"/>
    <w:rsid w:val="00415A28"/>
    <w:rsid w:val="00422B83"/>
    <w:rsid w:val="004362AA"/>
    <w:rsid w:val="0044344E"/>
    <w:rsid w:val="00460908"/>
    <w:rsid w:val="0049456C"/>
    <w:rsid w:val="00494FC4"/>
    <w:rsid w:val="004A220A"/>
    <w:rsid w:val="004C2935"/>
    <w:rsid w:val="004E2F7B"/>
    <w:rsid w:val="004E6DE0"/>
    <w:rsid w:val="005165E0"/>
    <w:rsid w:val="0052027C"/>
    <w:rsid w:val="00530275"/>
    <w:rsid w:val="005471B8"/>
    <w:rsid w:val="005614F2"/>
    <w:rsid w:val="0056416D"/>
    <w:rsid w:val="0057501B"/>
    <w:rsid w:val="00576950"/>
    <w:rsid w:val="00583ED7"/>
    <w:rsid w:val="00584744"/>
    <w:rsid w:val="00587F9E"/>
    <w:rsid w:val="00593ED8"/>
    <w:rsid w:val="005B2337"/>
    <w:rsid w:val="005D1739"/>
    <w:rsid w:val="005D7ABB"/>
    <w:rsid w:val="005E3D47"/>
    <w:rsid w:val="005E6DF1"/>
    <w:rsid w:val="005F0967"/>
    <w:rsid w:val="005F180A"/>
    <w:rsid w:val="0060051A"/>
    <w:rsid w:val="00636E3C"/>
    <w:rsid w:val="00650997"/>
    <w:rsid w:val="00660902"/>
    <w:rsid w:val="00663DE3"/>
    <w:rsid w:val="00672646"/>
    <w:rsid w:val="00680FAB"/>
    <w:rsid w:val="00687BD8"/>
    <w:rsid w:val="006A40B6"/>
    <w:rsid w:val="006A41BC"/>
    <w:rsid w:val="006A7007"/>
    <w:rsid w:val="00722CCA"/>
    <w:rsid w:val="00756611"/>
    <w:rsid w:val="00767C53"/>
    <w:rsid w:val="00772BD5"/>
    <w:rsid w:val="007B7EFA"/>
    <w:rsid w:val="007D231B"/>
    <w:rsid w:val="007E556D"/>
    <w:rsid w:val="00806160"/>
    <w:rsid w:val="0083431F"/>
    <w:rsid w:val="00834805"/>
    <w:rsid w:val="0086158E"/>
    <w:rsid w:val="008808DD"/>
    <w:rsid w:val="00884DC0"/>
    <w:rsid w:val="0089077B"/>
    <w:rsid w:val="0089706F"/>
    <w:rsid w:val="008B07E8"/>
    <w:rsid w:val="008D1CFA"/>
    <w:rsid w:val="008E0BC0"/>
    <w:rsid w:val="008E4004"/>
    <w:rsid w:val="00902EE6"/>
    <w:rsid w:val="009137C7"/>
    <w:rsid w:val="00926F73"/>
    <w:rsid w:val="00927C56"/>
    <w:rsid w:val="00933C01"/>
    <w:rsid w:val="00966B21"/>
    <w:rsid w:val="009808A2"/>
    <w:rsid w:val="009925B1"/>
    <w:rsid w:val="009A785F"/>
    <w:rsid w:val="009B202F"/>
    <w:rsid w:val="009D04A2"/>
    <w:rsid w:val="009D151C"/>
    <w:rsid w:val="009E7B03"/>
    <w:rsid w:val="009E7B07"/>
    <w:rsid w:val="009F72B3"/>
    <w:rsid w:val="00A825C8"/>
    <w:rsid w:val="00A849A0"/>
    <w:rsid w:val="00AC1C2D"/>
    <w:rsid w:val="00AF58B3"/>
    <w:rsid w:val="00B16AC7"/>
    <w:rsid w:val="00B26EB7"/>
    <w:rsid w:val="00B51AF2"/>
    <w:rsid w:val="00B63595"/>
    <w:rsid w:val="00B67F90"/>
    <w:rsid w:val="00B75C24"/>
    <w:rsid w:val="00BA52C2"/>
    <w:rsid w:val="00BB4E54"/>
    <w:rsid w:val="00BB67DB"/>
    <w:rsid w:val="00BC574D"/>
    <w:rsid w:val="00BD565D"/>
    <w:rsid w:val="00BF3BFF"/>
    <w:rsid w:val="00C06F1D"/>
    <w:rsid w:val="00C1172D"/>
    <w:rsid w:val="00C27F09"/>
    <w:rsid w:val="00C3006F"/>
    <w:rsid w:val="00C70E8C"/>
    <w:rsid w:val="00C90EFC"/>
    <w:rsid w:val="00CA27AF"/>
    <w:rsid w:val="00CA511A"/>
    <w:rsid w:val="00CA6997"/>
    <w:rsid w:val="00CD2E87"/>
    <w:rsid w:val="00CD7FEE"/>
    <w:rsid w:val="00CE5ED4"/>
    <w:rsid w:val="00CF330F"/>
    <w:rsid w:val="00D007DC"/>
    <w:rsid w:val="00D00835"/>
    <w:rsid w:val="00D41A30"/>
    <w:rsid w:val="00D53D01"/>
    <w:rsid w:val="00D62DC3"/>
    <w:rsid w:val="00DA5C4C"/>
    <w:rsid w:val="00DB2D3A"/>
    <w:rsid w:val="00DE0389"/>
    <w:rsid w:val="00DE1819"/>
    <w:rsid w:val="00DF70B9"/>
    <w:rsid w:val="00E0143D"/>
    <w:rsid w:val="00E02298"/>
    <w:rsid w:val="00E0518C"/>
    <w:rsid w:val="00E07A91"/>
    <w:rsid w:val="00E111F9"/>
    <w:rsid w:val="00E20517"/>
    <w:rsid w:val="00E2402B"/>
    <w:rsid w:val="00E61AA1"/>
    <w:rsid w:val="00E61C8A"/>
    <w:rsid w:val="00E819AD"/>
    <w:rsid w:val="00E9159D"/>
    <w:rsid w:val="00E95BF7"/>
    <w:rsid w:val="00EA2582"/>
    <w:rsid w:val="00EC692C"/>
    <w:rsid w:val="00EE09EC"/>
    <w:rsid w:val="00EE689D"/>
    <w:rsid w:val="00EF2E9B"/>
    <w:rsid w:val="00EF4572"/>
    <w:rsid w:val="00F3434F"/>
    <w:rsid w:val="00F35398"/>
    <w:rsid w:val="00F36665"/>
    <w:rsid w:val="00F51396"/>
    <w:rsid w:val="00F51F26"/>
    <w:rsid w:val="00F55547"/>
    <w:rsid w:val="00F85E5A"/>
    <w:rsid w:val="00F91EA9"/>
    <w:rsid w:val="00F92C55"/>
    <w:rsid w:val="00FA1EFD"/>
    <w:rsid w:val="00FB5DBC"/>
    <w:rsid w:val="00FC669A"/>
    <w:rsid w:val="00FE4CB8"/>
    <w:rsid w:val="00FE65A1"/>
    <w:rsid w:val="00FE75F6"/>
    <w:rsid w:val="00FF4967"/>
    <w:rsid w:val="00FF69FA"/>
    <w:rsid w:val="0A51CB12"/>
    <w:rsid w:val="1CE80A90"/>
    <w:rsid w:val="30F72633"/>
    <w:rsid w:val="33A06974"/>
    <w:rsid w:val="33FAF5B6"/>
    <w:rsid w:val="3B1DE98D"/>
    <w:rsid w:val="4559DDC6"/>
    <w:rsid w:val="487BEF0A"/>
    <w:rsid w:val="563A2F16"/>
    <w:rsid w:val="56F4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F0967"/>
    <w:rPr>
      <w:rFonts w:ascii="Times New Roman" w:eastAsia="Times New Roman" w:hAnsi="Times New Roman"/>
    </w:rPr>
  </w:style>
  <w:style w:type="character" w:styleId="Hyperlink">
    <w:name w:val="Hyperlink"/>
    <w:uiPriority w:val="99"/>
    <w:semiHidden/>
    <w:unhideWhenUsed/>
    <w:rsid w:val="00A825C8"/>
    <w:rPr>
      <w:color w:val="0563C1"/>
      <w:u w:val="single"/>
    </w:rPr>
  </w:style>
  <w:style w:type="character" w:styleId="HiperlinkVisitado">
    <w:name w:val="FollowedHyperlink"/>
    <w:uiPriority w:val="99"/>
    <w:semiHidden/>
    <w:unhideWhenUsed/>
    <w:rsid w:val="00A825C8"/>
    <w:rPr>
      <w:color w:val="954F72"/>
      <w:u w:val="single"/>
    </w:rPr>
  </w:style>
  <w:style w:type="paragraph" w:customStyle="1" w:styleId="msonormal0">
    <w:name w:val="msonormal"/>
    <w:basedOn w:val="Normal"/>
    <w:rsid w:val="00A825C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5">
    <w:name w:val="xl65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7">
    <w:name w:val="xl67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A825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A825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A825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A8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FA528D2F-9019-4448-B1AE-5428C1D97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1021</Words>
  <Characters>5515</Characters>
  <Application>Microsoft Office Word</Application>
  <DocSecurity>0</DocSecurity>
  <Lines>45</Lines>
  <Paragraphs>13</Paragraphs>
  <ScaleCrop>false</ScaleCrop>
  <Company>Caixa Econômica Federal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Augusto Hideo Kumisaki</cp:lastModifiedBy>
  <cp:revision>141</cp:revision>
  <cp:lastPrinted>2023-01-23T14:18:00Z</cp:lastPrinted>
  <dcterms:created xsi:type="dcterms:W3CDTF">2015-05-29T19:03:00Z</dcterms:created>
  <dcterms:modified xsi:type="dcterms:W3CDTF">2025-04-08T17:52:00Z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2022-01-12T13:26:48Z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7650b3e4-76cf-4b37-b4b3-191ace5bb461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Order">
    <vt:r8>10601600</vt:r8>
  </property>
  <property fmtid="{D5CDD505-2E9C-101B-9397-08002B2CF9AE}" pid="11" name="MediaServiceImageTags">
    <vt:lpwstr/>
  </property>
</Properties>
</file>